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1882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南开大学德温特创新平台</w:t>
      </w:r>
      <w:r>
        <w:rPr>
          <w:rFonts w:ascii="Times New Roman" w:hAnsi="Times New Roman" w:cs="Times New Roman"/>
          <w:b/>
          <w:sz w:val="30"/>
          <w:szCs w:val="30"/>
        </w:rPr>
        <w:t>Derwent Innovation</w:t>
      </w:r>
      <w:r>
        <w:rPr>
          <w:rFonts w:hint="eastAsia"/>
          <w:b/>
          <w:sz w:val="30"/>
          <w:szCs w:val="30"/>
        </w:rPr>
        <w:t>账号使用申请表</w:t>
      </w:r>
    </w:p>
    <w:p w14:paraId="3EE5E59F">
      <w:pPr>
        <w:jc w:val="center"/>
      </w:pPr>
    </w:p>
    <w:tbl>
      <w:tblPr>
        <w:tblStyle w:val="5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105"/>
      </w:tblGrid>
      <w:tr w14:paraId="433E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0E92A13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读者姓名</w:t>
            </w:r>
          </w:p>
        </w:tc>
        <w:tc>
          <w:tcPr>
            <w:tcW w:w="4105" w:type="dxa"/>
            <w:vAlign w:val="center"/>
          </w:tcPr>
          <w:p w14:paraId="02E2EC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90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11E66AA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导师/课题组长</w:t>
            </w:r>
          </w:p>
        </w:tc>
        <w:tc>
          <w:tcPr>
            <w:tcW w:w="4105" w:type="dxa"/>
            <w:vAlign w:val="center"/>
          </w:tcPr>
          <w:p w14:paraId="167C8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3DB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4D8CBC9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4105" w:type="dxa"/>
            <w:vAlign w:val="center"/>
          </w:tcPr>
          <w:p w14:paraId="2EF87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A0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3A9AE19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工作证号/学号</w:t>
            </w:r>
          </w:p>
          <w:p w14:paraId="47D04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（如是学生，请填写导师姓名）</w:t>
            </w:r>
          </w:p>
        </w:tc>
        <w:tc>
          <w:tcPr>
            <w:tcW w:w="4105" w:type="dxa"/>
            <w:vAlign w:val="center"/>
          </w:tcPr>
          <w:p w14:paraId="102DDB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3C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5ABB7C9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联系方式_手机</w:t>
            </w:r>
          </w:p>
        </w:tc>
        <w:tc>
          <w:tcPr>
            <w:tcW w:w="4105" w:type="dxa"/>
            <w:vAlign w:val="center"/>
          </w:tcPr>
          <w:p w14:paraId="2E8E65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02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28" w:type="dxa"/>
            <w:vAlign w:val="center"/>
          </w:tcPr>
          <w:p w14:paraId="3EA637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邮箱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（南开邮箱）</w:t>
            </w:r>
          </w:p>
        </w:tc>
        <w:tc>
          <w:tcPr>
            <w:tcW w:w="4105" w:type="dxa"/>
            <w:vAlign w:val="center"/>
          </w:tcPr>
          <w:p w14:paraId="2D84D0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CFC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3828" w:type="dxa"/>
            <w:vAlign w:val="center"/>
          </w:tcPr>
          <w:p w14:paraId="6CB40E8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用途</w:t>
            </w:r>
          </w:p>
          <w:p w14:paraId="12D0DA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（简述研究内容）</w:t>
            </w:r>
          </w:p>
        </w:tc>
        <w:tc>
          <w:tcPr>
            <w:tcW w:w="4105" w:type="dxa"/>
            <w:vAlign w:val="center"/>
          </w:tcPr>
          <w:p w14:paraId="714AC7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19F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828" w:type="dxa"/>
            <w:vAlign w:val="center"/>
          </w:tcPr>
          <w:p w14:paraId="286C2E8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使用时间</w:t>
            </w:r>
          </w:p>
          <w:p w14:paraId="350A342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（一般以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个月为限，</w:t>
            </w:r>
          </w:p>
          <w:p w14:paraId="6200030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如需延长，可再申请）</w:t>
            </w:r>
          </w:p>
        </w:tc>
        <w:tc>
          <w:tcPr>
            <w:tcW w:w="4105" w:type="dxa"/>
            <w:vAlign w:val="center"/>
          </w:tcPr>
          <w:p w14:paraId="43B67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具体日期</w:t>
            </w:r>
          </w:p>
        </w:tc>
      </w:tr>
    </w:tbl>
    <w:p w14:paraId="0ECDC90A">
      <w:pPr>
        <w:jc w:val="left"/>
      </w:pPr>
      <w:r>
        <w:rPr>
          <w:rFonts w:hint="eastAsia"/>
        </w:rPr>
        <w:t xml:space="preserve">        </w:t>
      </w:r>
    </w:p>
    <w:p w14:paraId="4589DC46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我承诺：</w:t>
      </w:r>
    </w:p>
    <w:p w14:paraId="447AFCF9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1、该账号仅限于课题研究，不可用于任何商业目的。</w:t>
      </w:r>
    </w:p>
    <w:p w14:paraId="3E6E9A40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2、仅限本人使用并妥善保管，不可将账号外传。</w:t>
      </w:r>
    </w:p>
    <w:p w14:paraId="79CD3B55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3、请在使用中遵守知识产权规定，若有违规行为，产生的不良后果，责任自负。</w:t>
      </w:r>
    </w:p>
    <w:p w14:paraId="585413CE">
      <w:pPr>
        <w:ind w:firstLine="723" w:firstLineChars="300"/>
        <w:jc w:val="left"/>
        <w:rPr>
          <w:rFonts w:asciiTheme="minorEastAsia" w:hAnsiTheme="minorEastAsia"/>
          <w:b/>
          <w:sz w:val="24"/>
          <w:szCs w:val="24"/>
        </w:rPr>
      </w:pPr>
    </w:p>
    <w:p w14:paraId="4450438A">
      <w:pPr>
        <w:spacing w:line="360" w:lineRule="auto"/>
        <w:ind w:firstLine="720" w:firstLineChars="300"/>
        <w:jc w:val="left"/>
        <w:rPr>
          <w:b/>
        </w:rPr>
      </w:pPr>
      <w:r>
        <w:rPr>
          <w:rFonts w:hint="eastAsia" w:asciiTheme="minorEastAsia" w:hAnsiTheme="minorEastAsia"/>
          <w:sz w:val="24"/>
          <w:szCs w:val="24"/>
        </w:rPr>
        <w:t>注：此账号仅限南开大学校内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读者申请使用，本人签字后，请将电子版发送至</w:t>
      </w:r>
      <w:r>
        <w:rPr>
          <w:rFonts w:hint="default" w:ascii="Times New Roman" w:hAnsi="Times New Roman" w:cs="Times New Roman"/>
          <w:sz w:val="24"/>
          <w:szCs w:val="24"/>
        </w:rPr>
        <w:t>zhoujing@nankai.edu.cn</w:t>
      </w:r>
      <w:r>
        <w:rPr>
          <w:rFonts w:hint="eastAsia" w:asciiTheme="minorEastAsia" w:hAnsiTheme="minorEastAsia"/>
          <w:sz w:val="24"/>
          <w:szCs w:val="24"/>
        </w:rPr>
        <w:t xml:space="preserve">。  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/>
          <w:b/>
        </w:rPr>
        <w:t xml:space="preserve">  </w:t>
      </w:r>
    </w:p>
    <w:p w14:paraId="74E993A8">
      <w:pPr>
        <w:ind w:firstLine="632" w:firstLineChars="300"/>
        <w:jc w:val="left"/>
        <w:rPr>
          <w:b/>
        </w:rPr>
      </w:pPr>
    </w:p>
    <w:p w14:paraId="5B884CE5">
      <w:pPr>
        <w:ind w:left="6303" w:leftChars="2600" w:hanging="843" w:hangingChars="400"/>
        <w:jc w:val="left"/>
        <w:rPr>
          <w:b/>
          <w:sz w:val="24"/>
          <w:szCs w:val="24"/>
        </w:rPr>
      </w:pPr>
      <w:r>
        <w:rPr>
          <w:b/>
        </w:rPr>
        <w:t xml:space="preserve">                                               </w:t>
      </w:r>
      <w:r>
        <w:rPr>
          <w:rFonts w:hint="eastAsia"/>
          <w:b/>
          <w:sz w:val="24"/>
          <w:szCs w:val="24"/>
        </w:rPr>
        <w:t xml:space="preserve">本人签字：      </w:t>
      </w:r>
    </w:p>
    <w:p w14:paraId="02524007">
      <w:pPr>
        <w:ind w:firstLine="723" w:firstLineChars="30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ZGU3ZDU2NDI3YThmNmVmNDM2MGM0OGZiYWMxNDcifQ=="/>
  </w:docVars>
  <w:rsids>
    <w:rsidRoot w:val="000576F0"/>
    <w:rsid w:val="00032895"/>
    <w:rsid w:val="000363AC"/>
    <w:rsid w:val="000576F0"/>
    <w:rsid w:val="00064D73"/>
    <w:rsid w:val="000869E8"/>
    <w:rsid w:val="00090D6B"/>
    <w:rsid w:val="000C4EF4"/>
    <w:rsid w:val="000F4168"/>
    <w:rsid w:val="001C15A9"/>
    <w:rsid w:val="001F449E"/>
    <w:rsid w:val="002268A2"/>
    <w:rsid w:val="00234C4F"/>
    <w:rsid w:val="0027507B"/>
    <w:rsid w:val="002D4F75"/>
    <w:rsid w:val="002E443A"/>
    <w:rsid w:val="0030340B"/>
    <w:rsid w:val="00352BD2"/>
    <w:rsid w:val="00392A0D"/>
    <w:rsid w:val="003A236D"/>
    <w:rsid w:val="003F6BFE"/>
    <w:rsid w:val="00492F47"/>
    <w:rsid w:val="00517D52"/>
    <w:rsid w:val="00527336"/>
    <w:rsid w:val="0054542A"/>
    <w:rsid w:val="00547241"/>
    <w:rsid w:val="00557BE9"/>
    <w:rsid w:val="0056140B"/>
    <w:rsid w:val="005B35A2"/>
    <w:rsid w:val="00606DA2"/>
    <w:rsid w:val="006114DA"/>
    <w:rsid w:val="006241FF"/>
    <w:rsid w:val="00637E49"/>
    <w:rsid w:val="0064594B"/>
    <w:rsid w:val="007943C1"/>
    <w:rsid w:val="007D6077"/>
    <w:rsid w:val="00811616"/>
    <w:rsid w:val="00893D95"/>
    <w:rsid w:val="008A1A87"/>
    <w:rsid w:val="008C74BA"/>
    <w:rsid w:val="00931E2B"/>
    <w:rsid w:val="00A416B0"/>
    <w:rsid w:val="00AB3BBF"/>
    <w:rsid w:val="00AC31FF"/>
    <w:rsid w:val="00AE12F8"/>
    <w:rsid w:val="00D1613E"/>
    <w:rsid w:val="00D62DE6"/>
    <w:rsid w:val="00DD4203"/>
    <w:rsid w:val="00DE029A"/>
    <w:rsid w:val="00DF3302"/>
    <w:rsid w:val="00E67B2A"/>
    <w:rsid w:val="00EA06E9"/>
    <w:rsid w:val="00EF7A64"/>
    <w:rsid w:val="00F56D47"/>
    <w:rsid w:val="00F61895"/>
    <w:rsid w:val="00FF68E3"/>
    <w:rsid w:val="1829639C"/>
    <w:rsid w:val="18DA7C93"/>
    <w:rsid w:val="3CB2463E"/>
    <w:rsid w:val="3D100787"/>
    <w:rsid w:val="52A03743"/>
    <w:rsid w:val="595D3154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uiPriority w:val="99"/>
    <w:rPr>
      <w:color w:val="404040"/>
      <w:u w:val="none"/>
    </w:rPr>
  </w:style>
  <w:style w:type="character" w:styleId="8">
    <w:name w:val="Hyperlink"/>
    <w:basedOn w:val="6"/>
    <w:unhideWhenUsed/>
    <w:uiPriority w:val="99"/>
    <w:rPr>
      <w:color w:val="404040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EBD8-DDF8-440F-9801-E6A362FB8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272</Characters>
  <Lines>2</Lines>
  <Paragraphs>1</Paragraphs>
  <TotalTime>78</TotalTime>
  <ScaleCrop>false</ScaleCrop>
  <LinksUpToDate>false</LinksUpToDate>
  <CharactersWithSpaces>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2021-04-20T06:45:00Z</dcterms:created>
  <dc:creator>lib</dc:creator>
  <cp:lastModifiedBy>Jetty</cp:lastModifiedBy>
  <cp:lastPrinted>2017-08-21T05:03:00Z</cp:lastPrinted>
  <dcterms:modified xsi:type="dcterms:W3CDTF">2024-09-03T05:29:05Z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B0E4C0B82F6E420E9C321ADCC9AA65E5_12</vt:lpwstr>
  </property>
</Properties>
</file>